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1F" w:rsidRDefault="00FB691F" w:rsidP="00400BE5">
      <w:pPr>
        <w:jc w:val="center"/>
        <w:rPr>
          <w:sz w:val="36"/>
          <w:szCs w:val="36"/>
        </w:rPr>
      </w:pPr>
      <w:bookmarkStart w:id="0" w:name="_GoBack"/>
      <w:bookmarkEnd w:id="0"/>
      <w:r w:rsidRPr="00FB691F">
        <w:rPr>
          <w:noProof/>
          <w:sz w:val="36"/>
          <w:szCs w:val="36"/>
        </w:rPr>
        <w:drawing>
          <wp:inline distT="0" distB="0" distL="0" distR="0">
            <wp:extent cx="5943600" cy="838200"/>
            <wp:effectExtent l="19050" t="0" r="0" b="0"/>
            <wp:docPr id="1" name="Picture 1" descr="C:\Users\darrah.sawyer\AppData\Local\Microsoft\Windows\Temporary Internet Files\Content.Outlook\ZP6DF610\Logo Vers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ah.sawyer\AppData\Local\Microsoft\Windows\Temporary Internet Files\Content.Outlook\ZP6DF610\Logo Version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1F" w:rsidRDefault="00FB691F" w:rsidP="00FB691F">
      <w:pPr>
        <w:jc w:val="center"/>
        <w:rPr>
          <w:b/>
          <w:sz w:val="36"/>
          <w:szCs w:val="36"/>
        </w:rPr>
      </w:pPr>
    </w:p>
    <w:p w:rsidR="00FB691F" w:rsidRPr="00167C4F" w:rsidRDefault="00FB691F" w:rsidP="00FB691F">
      <w:pPr>
        <w:jc w:val="center"/>
        <w:rPr>
          <w:b/>
          <w:sz w:val="48"/>
          <w:szCs w:val="48"/>
        </w:rPr>
      </w:pPr>
      <w:r w:rsidRPr="00167C4F">
        <w:rPr>
          <w:b/>
          <w:sz w:val="48"/>
          <w:szCs w:val="48"/>
        </w:rPr>
        <w:t>Clothing Order</w:t>
      </w:r>
    </w:p>
    <w:p w:rsidR="00300786" w:rsidRPr="00FB691F" w:rsidRDefault="00400BE5" w:rsidP="00FB691F">
      <w:pPr>
        <w:rPr>
          <w:b/>
        </w:rPr>
      </w:pPr>
      <w:r w:rsidRPr="00FB691F">
        <w:rPr>
          <w:b/>
        </w:rPr>
        <w:t xml:space="preserve">Item                 </w:t>
      </w:r>
      <w:r w:rsidR="00300786" w:rsidRPr="00FB691F">
        <w:rPr>
          <w:b/>
        </w:rPr>
        <w:t xml:space="preserve">                 </w:t>
      </w:r>
      <w:r w:rsidRPr="00FB691F">
        <w:rPr>
          <w:b/>
        </w:rPr>
        <w:t xml:space="preserve">Price                      </w:t>
      </w:r>
      <w:r w:rsidR="00300786" w:rsidRPr="00FB691F">
        <w:rPr>
          <w:b/>
        </w:rPr>
        <w:t xml:space="preserve"> </w:t>
      </w:r>
      <w:proofErr w:type="gramStart"/>
      <w:r w:rsidRPr="00FB691F">
        <w:rPr>
          <w:b/>
        </w:rPr>
        <w:t>Color(</w:t>
      </w:r>
      <w:proofErr w:type="gramEnd"/>
      <w:r w:rsidRPr="00FB691F">
        <w:rPr>
          <w:b/>
        </w:rPr>
        <w:t>Please circle)</w:t>
      </w:r>
      <w:r w:rsidR="00FB691F" w:rsidRPr="00FB691F">
        <w:rPr>
          <w:b/>
        </w:rPr>
        <w:t xml:space="preserve">      </w:t>
      </w:r>
      <w:r w:rsidR="00300786" w:rsidRPr="00FB691F">
        <w:rPr>
          <w:b/>
        </w:rPr>
        <w:t xml:space="preserve">Size(adult S, M, L, </w:t>
      </w:r>
      <w:proofErr w:type="spellStart"/>
      <w:r w:rsidR="00300786" w:rsidRPr="00FB691F">
        <w:rPr>
          <w:b/>
        </w:rPr>
        <w:t>XL,,Youth</w:t>
      </w:r>
      <w:proofErr w:type="spellEnd"/>
      <w:r w:rsidR="00300786" w:rsidRPr="00FB691F">
        <w:rPr>
          <w:b/>
        </w:rPr>
        <w:t xml:space="preserve"> </w:t>
      </w:r>
      <w:proofErr w:type="spellStart"/>
      <w:r w:rsidR="00300786" w:rsidRPr="00FB691F">
        <w:rPr>
          <w:b/>
        </w:rPr>
        <w:t>S,M,L,Xl</w:t>
      </w:r>
      <w:proofErr w:type="spellEnd"/>
      <w:r w:rsidR="00300786" w:rsidRPr="00FB691F">
        <w:rPr>
          <w:b/>
        </w:rPr>
        <w:t>)</w:t>
      </w:r>
    </w:p>
    <w:p w:rsidR="00400BE5" w:rsidRDefault="00300786" w:rsidP="00300786">
      <w:r>
        <w:t xml:space="preserve"> </w:t>
      </w:r>
      <w:r w:rsidR="00400BE5">
        <w:t>Hoodie                                 $30</w:t>
      </w:r>
      <w:r w:rsidR="00FB691F">
        <w:t xml:space="preserve">                       </w:t>
      </w:r>
      <w:r w:rsidR="00167C4F">
        <w:t>Black o</w:t>
      </w:r>
      <w:r w:rsidR="00400BE5">
        <w:t xml:space="preserve">r Red        </w:t>
      </w:r>
      <w:r w:rsidR="00FB691F">
        <w:t xml:space="preserve">         </w:t>
      </w:r>
      <w:r>
        <w:t>______________________</w:t>
      </w:r>
    </w:p>
    <w:p w:rsidR="00400BE5" w:rsidRDefault="00300786">
      <w:r>
        <w:t xml:space="preserve"> </w:t>
      </w:r>
      <w:r w:rsidR="00400BE5">
        <w:t xml:space="preserve">Track Jacket                        $60    </w:t>
      </w:r>
      <w:r w:rsidR="00167C4F">
        <w:t xml:space="preserve">                   </w:t>
      </w:r>
      <w:r w:rsidR="00FB691F">
        <w:t xml:space="preserve"> </w:t>
      </w:r>
      <w:r w:rsidR="00400BE5">
        <w:t>Black Only</w:t>
      </w:r>
      <w:r>
        <w:t xml:space="preserve">           </w:t>
      </w:r>
      <w:r w:rsidR="00FB691F">
        <w:t xml:space="preserve">         </w:t>
      </w:r>
      <w:r>
        <w:t xml:space="preserve"> ______________________</w:t>
      </w:r>
    </w:p>
    <w:p w:rsidR="00400BE5" w:rsidRDefault="00400BE5">
      <w:r>
        <w:t xml:space="preserve"> Track Pants                         $35</w:t>
      </w:r>
      <w:r w:rsidR="00FB691F">
        <w:t xml:space="preserve">                        </w:t>
      </w:r>
      <w:r>
        <w:t>Black Only</w:t>
      </w:r>
      <w:r w:rsidR="00FB691F">
        <w:t xml:space="preserve">                     </w:t>
      </w:r>
      <w:r w:rsidR="00300786">
        <w:t>______________________</w:t>
      </w:r>
    </w:p>
    <w:p w:rsidR="00400BE5" w:rsidRDefault="00400BE5">
      <w:r>
        <w:t xml:space="preserve"> Sweat Pants                        $25                       </w:t>
      </w:r>
      <w:r w:rsidR="00FB691F">
        <w:t xml:space="preserve"> </w:t>
      </w:r>
      <w:r w:rsidR="00167C4F">
        <w:t>Black o</w:t>
      </w:r>
      <w:r>
        <w:t>r Red</w:t>
      </w:r>
      <w:r w:rsidR="00300786">
        <w:t xml:space="preserve">      </w:t>
      </w:r>
      <w:r w:rsidR="00FB691F">
        <w:t xml:space="preserve">       </w:t>
      </w:r>
      <w:r w:rsidR="00300786">
        <w:t xml:space="preserve">  </w:t>
      </w:r>
      <w:r w:rsidR="00FB691F">
        <w:t xml:space="preserve"> </w:t>
      </w:r>
      <w:r w:rsidR="00300786">
        <w:t>_______________________</w:t>
      </w:r>
    </w:p>
    <w:p w:rsidR="00400BE5" w:rsidRDefault="00400BE5">
      <w:r>
        <w:t xml:space="preserve"> Ball Hat                                $15 </w:t>
      </w:r>
      <w:r w:rsidR="00FB691F">
        <w:t xml:space="preserve">                       </w:t>
      </w:r>
      <w:r>
        <w:t>Black or Red</w:t>
      </w:r>
      <w:r w:rsidR="00300786">
        <w:t xml:space="preserve">         </w:t>
      </w:r>
      <w:r w:rsidR="00FB691F">
        <w:t xml:space="preserve">       </w:t>
      </w:r>
      <w:r w:rsidR="00300786">
        <w:t>_______________________</w:t>
      </w:r>
    </w:p>
    <w:p w:rsidR="00400BE5" w:rsidRDefault="00300786">
      <w:r>
        <w:t xml:space="preserve">  </w:t>
      </w:r>
      <w:r w:rsidR="00400BE5">
        <w:t>Toque                                  $15</w:t>
      </w:r>
      <w:r w:rsidR="00FB691F">
        <w:t xml:space="preserve">                        B</w:t>
      </w:r>
      <w:r w:rsidR="00400BE5">
        <w:t>lack or Red</w:t>
      </w:r>
      <w:r>
        <w:t xml:space="preserve">       </w:t>
      </w:r>
      <w:r w:rsidR="00FB691F">
        <w:t xml:space="preserve">      </w:t>
      </w:r>
      <w:r>
        <w:t xml:space="preserve"> </w:t>
      </w:r>
      <w:r w:rsidR="00FB691F">
        <w:t xml:space="preserve"> </w:t>
      </w:r>
      <w:r>
        <w:t>________________________</w:t>
      </w:r>
    </w:p>
    <w:p w:rsidR="00300786" w:rsidRDefault="00300786"/>
    <w:p w:rsidR="00300786" w:rsidRDefault="00300786">
      <w:pPr>
        <w:rPr>
          <w:b/>
        </w:rPr>
      </w:pPr>
      <w:r w:rsidRPr="00300786">
        <w:rPr>
          <w:b/>
        </w:rPr>
        <w:t>Additional Costs:</w:t>
      </w:r>
    </w:p>
    <w:p w:rsidR="00300786" w:rsidRDefault="00300786">
      <w:pPr>
        <w:rPr>
          <w:b/>
        </w:rPr>
      </w:pPr>
      <w:proofErr w:type="gramStart"/>
      <w:r>
        <w:rPr>
          <w:b/>
        </w:rPr>
        <w:t>Personalization(</w:t>
      </w:r>
      <w:proofErr w:type="gramEnd"/>
      <w:r>
        <w:rPr>
          <w:b/>
        </w:rPr>
        <w:t xml:space="preserve">name, </w:t>
      </w:r>
      <w:r w:rsidR="00FB691F">
        <w:rPr>
          <w:b/>
        </w:rPr>
        <w:t>sport, etc..)   $5 per location</w:t>
      </w:r>
    </w:p>
    <w:p w:rsidR="00300786" w:rsidRDefault="00300786">
      <w:pPr>
        <w:rPr>
          <w:b/>
        </w:rPr>
      </w:pPr>
      <w:r>
        <w:rPr>
          <w:b/>
        </w:rPr>
        <w:t>Note – We will be taking order in February for hoodies with the signed class of 2018</w:t>
      </w:r>
    </w:p>
    <w:p w:rsidR="00300786" w:rsidRPr="00FB691F" w:rsidRDefault="00300786">
      <w:r w:rsidRPr="00FB691F">
        <w:t>Student Name</w:t>
      </w:r>
      <w:proofErr w:type="gramStart"/>
      <w:r w:rsidRPr="00FB691F">
        <w:t>:_</w:t>
      </w:r>
      <w:proofErr w:type="gramEnd"/>
      <w:r w:rsidRPr="00FB691F">
        <w:t>________</w:t>
      </w:r>
      <w:r w:rsidR="00167C4F">
        <w:t>___________________  Phone/Email:</w:t>
      </w:r>
      <w:r w:rsidRPr="00FB691F">
        <w:t>_________________________________</w:t>
      </w:r>
    </w:p>
    <w:p w:rsidR="00300786" w:rsidRPr="00FB691F" w:rsidRDefault="00300786">
      <w:r w:rsidRPr="00FB691F">
        <w:t>Personalization</w:t>
      </w:r>
      <w:proofErr w:type="gramStart"/>
      <w:r w:rsidRPr="00FB691F">
        <w:t>:_</w:t>
      </w:r>
      <w:proofErr w:type="gramEnd"/>
      <w:r w:rsidRPr="00FB691F">
        <w:t>_______________________________________________________________________</w:t>
      </w:r>
    </w:p>
    <w:p w:rsidR="00300786" w:rsidRPr="00FB691F" w:rsidRDefault="00300786">
      <w:r w:rsidRPr="00FB691F">
        <w:t>Order Total: ____________________________________________</w:t>
      </w:r>
    </w:p>
    <w:p w:rsidR="00300786" w:rsidRPr="00FB691F" w:rsidRDefault="00300786">
      <w:r w:rsidRPr="00FB691F">
        <w:t xml:space="preserve">Payment Method:  Cash_________       </w:t>
      </w:r>
      <w:proofErr w:type="spellStart"/>
      <w:proofErr w:type="gramStart"/>
      <w:r w:rsidRPr="00FB691F">
        <w:t>Cheque</w:t>
      </w:r>
      <w:proofErr w:type="spellEnd"/>
      <w:r w:rsidRPr="00FB691F">
        <w:t>(</w:t>
      </w:r>
      <w:proofErr w:type="gramEnd"/>
      <w:r w:rsidRPr="00FB691F">
        <w:t>put students name on the memo line</w:t>
      </w:r>
      <w:r w:rsidR="00FB691F">
        <w:t>)</w:t>
      </w:r>
      <w:r w:rsidRPr="00FB691F">
        <w:t>: ___________</w:t>
      </w:r>
      <w:r w:rsidR="00FB691F">
        <w:t>___</w:t>
      </w:r>
    </w:p>
    <w:p w:rsidR="00300786" w:rsidRDefault="00300786">
      <w:pPr>
        <w:rPr>
          <w:b/>
        </w:rPr>
      </w:pPr>
      <w:r>
        <w:rPr>
          <w:b/>
        </w:rPr>
        <w:t xml:space="preserve">All orders must be </w:t>
      </w:r>
      <w:r w:rsidR="00FB691F">
        <w:rPr>
          <w:b/>
        </w:rPr>
        <w:t xml:space="preserve">handed into the school office by December </w:t>
      </w:r>
      <w:proofErr w:type="gramStart"/>
      <w:r w:rsidR="00FB691F">
        <w:rPr>
          <w:b/>
        </w:rPr>
        <w:t>1</w:t>
      </w:r>
      <w:r w:rsidR="00FB691F" w:rsidRPr="00FB691F">
        <w:rPr>
          <w:b/>
          <w:vertAlign w:val="superscript"/>
        </w:rPr>
        <w:t>st</w:t>
      </w:r>
      <w:r w:rsidR="00FB691F">
        <w:rPr>
          <w:b/>
        </w:rPr>
        <w:t>(</w:t>
      </w:r>
      <w:proofErr w:type="gramEnd"/>
      <w:r w:rsidR="00FB691F">
        <w:rPr>
          <w:b/>
        </w:rPr>
        <w:t>must have order form &amp; payment)</w:t>
      </w:r>
    </w:p>
    <w:p w:rsidR="00300786" w:rsidRDefault="00300786">
      <w:pPr>
        <w:rPr>
          <w:b/>
        </w:rPr>
      </w:pPr>
      <w:r>
        <w:rPr>
          <w:b/>
        </w:rPr>
        <w:t>Orders will be delivered to the School the last week of school before the Christmas Break</w:t>
      </w:r>
    </w:p>
    <w:p w:rsidR="00300786" w:rsidRDefault="00300786">
      <w:pPr>
        <w:rPr>
          <w:b/>
        </w:rPr>
      </w:pPr>
    </w:p>
    <w:p w:rsidR="00300786" w:rsidRPr="00300786" w:rsidRDefault="00300786" w:rsidP="00FB691F">
      <w:pPr>
        <w:jc w:val="center"/>
        <w:rPr>
          <w:b/>
          <w:sz w:val="28"/>
          <w:szCs w:val="28"/>
        </w:rPr>
      </w:pPr>
      <w:r w:rsidRPr="00300786">
        <w:rPr>
          <w:b/>
          <w:sz w:val="28"/>
          <w:szCs w:val="28"/>
        </w:rPr>
        <w:t>McCluskey Brothers Inc</w:t>
      </w:r>
      <w:r w:rsidR="00FB691F">
        <w:rPr>
          <w:b/>
          <w:sz w:val="28"/>
          <w:szCs w:val="28"/>
        </w:rPr>
        <w:t xml:space="preserve">     654-2218</w:t>
      </w:r>
    </w:p>
    <w:p w:rsidR="00300786" w:rsidRPr="00300786" w:rsidRDefault="00300786" w:rsidP="00300786">
      <w:pPr>
        <w:jc w:val="center"/>
        <w:rPr>
          <w:b/>
          <w:sz w:val="28"/>
          <w:szCs w:val="28"/>
        </w:rPr>
      </w:pPr>
    </w:p>
    <w:sectPr w:rsidR="00300786" w:rsidRPr="00300786" w:rsidSect="00D8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E5"/>
    <w:rsid w:val="00167C4F"/>
    <w:rsid w:val="00300786"/>
    <w:rsid w:val="00400BE5"/>
    <w:rsid w:val="008C50D6"/>
    <w:rsid w:val="00D80968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2B499-0865-4B4F-8313-3FE460C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C406F-C5F1-4858-A57A-D9349B92D513}"/>
</file>

<file path=customXml/itemProps2.xml><?xml version="1.0" encoding="utf-8"?>
<ds:datastoreItem xmlns:ds="http://schemas.openxmlformats.org/officeDocument/2006/customXml" ds:itemID="{02CBF27A-B3CA-4F9A-A18F-78F3D6BA7A08}"/>
</file>

<file path=customXml/itemProps3.xml><?xml version="1.0" encoding="utf-8"?>
<ds:datastoreItem xmlns:ds="http://schemas.openxmlformats.org/officeDocument/2006/customXml" ds:itemID="{C6C2DD2B-8654-46CC-8BF0-B8F00066E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mccluskey</dc:creator>
  <cp:keywords/>
  <dc:description/>
  <cp:lastModifiedBy>McGrath, Trudy M. G. (ASD-S)</cp:lastModifiedBy>
  <cp:revision>2</cp:revision>
  <cp:lastPrinted>2017-11-22T13:03:00Z</cp:lastPrinted>
  <dcterms:created xsi:type="dcterms:W3CDTF">2017-11-22T16:58:00Z</dcterms:created>
  <dcterms:modified xsi:type="dcterms:W3CDTF">2017-11-22T16:58:00Z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